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61"/>
        <w:gridCol w:w="2245"/>
        <w:gridCol w:w="1981"/>
        <w:gridCol w:w="2552"/>
        <w:gridCol w:w="1624"/>
      </w:tblGrid>
      <w:tr w:rsidR="0066665C" w:rsidRPr="000A470F" w14:paraId="3BBD321C" w14:textId="77777777" w:rsidTr="00926654">
        <w:trPr>
          <w:trHeight w:val="1153"/>
          <w:jc w:val="center"/>
        </w:trPr>
        <w:tc>
          <w:tcPr>
            <w:tcW w:w="152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2383BE7" w14:textId="77777777" w:rsidR="0066665C" w:rsidRPr="000A470F" w:rsidRDefault="0066665C" w:rsidP="006B3EDA">
            <w:pPr>
              <w:spacing w:after="0"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6839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25EBC0C" w14:textId="5BC008CE" w:rsidR="0066665C" w:rsidRPr="00090CAF" w:rsidRDefault="0066665C" w:rsidP="005965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760FBDE" w14:textId="77777777" w:rsidR="0066665C" w:rsidRDefault="0066665C" w:rsidP="005965D5">
            <w:pPr>
              <w:spacing w:after="0" w:line="240" w:lineRule="auto"/>
              <w:jc w:val="center"/>
              <w:rPr>
                <w:b/>
                <w:noProof/>
                <w:sz w:val="30"/>
                <w:szCs w:val="30"/>
                <w:lang w:eastAsia="tr-TR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w:t xml:space="preserve"> </w:t>
            </w:r>
          </w:p>
          <w:p w14:paraId="6EAB4684" w14:textId="77777777" w:rsidR="0066665C" w:rsidRPr="000A470F" w:rsidRDefault="0066665C" w:rsidP="005965D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66665C" w:rsidRPr="000A470F" w14:paraId="12540953" w14:textId="77777777" w:rsidTr="00926654">
        <w:trPr>
          <w:trHeight w:val="622"/>
          <w:jc w:val="center"/>
        </w:trPr>
        <w:tc>
          <w:tcPr>
            <w:tcW w:w="998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4383542" w14:textId="77777777" w:rsidR="0066665C" w:rsidRDefault="0066665C" w:rsidP="005965D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  <w:p w14:paraId="5B60240E" w14:textId="77777777" w:rsidR="0066665C" w:rsidRPr="000A470F" w:rsidRDefault="0066665C" w:rsidP="005965D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GÖREV YERLERİ</w:t>
            </w:r>
          </w:p>
        </w:tc>
      </w:tr>
      <w:tr w:rsidR="0066665C" w:rsidRPr="000A470F" w14:paraId="13614A56" w14:textId="77777777" w:rsidTr="00926654">
        <w:trPr>
          <w:trHeight w:val="183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67FA2" w14:textId="77777777" w:rsidR="0066665C" w:rsidRPr="000A470F" w:rsidRDefault="0066665C" w:rsidP="005965D5">
            <w:pPr>
              <w:jc w:val="center"/>
              <w:rPr>
                <w:b/>
                <w:sz w:val="24"/>
                <w:szCs w:val="24"/>
              </w:rPr>
            </w:pPr>
            <w:r w:rsidRPr="000A470F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3275" w14:textId="77777777" w:rsidR="0066665C" w:rsidRPr="000A470F" w:rsidRDefault="0066665C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70F">
              <w:rPr>
                <w:b/>
                <w:sz w:val="24"/>
                <w:szCs w:val="24"/>
              </w:rPr>
              <w:t>BAHÇE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8CB8" w14:textId="58D67DB6" w:rsidR="0066665C" w:rsidRPr="000A470F" w:rsidRDefault="00926654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  <w:r w:rsidR="00985B07">
              <w:rPr>
                <w:b/>
                <w:sz w:val="24"/>
                <w:szCs w:val="24"/>
              </w:rPr>
              <w:t>mza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3CFE" w14:textId="77777777" w:rsidR="0066665C" w:rsidRPr="000A470F" w:rsidRDefault="0066665C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BİNA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91AC76B" w14:textId="4F8DBCF2" w:rsidR="0066665C" w:rsidRPr="000A470F" w:rsidRDefault="00926654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  <w:r w:rsidR="00985B07">
              <w:rPr>
                <w:b/>
                <w:sz w:val="24"/>
                <w:szCs w:val="24"/>
              </w:rPr>
              <w:t>mza</w:t>
            </w:r>
            <w:r w:rsidR="0066665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5B07" w:rsidRPr="000A470F" w14:paraId="41D1D53A" w14:textId="77777777" w:rsidTr="00926654">
        <w:trPr>
          <w:cantSplit/>
          <w:trHeight w:val="725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D7F77" w14:textId="77777777" w:rsidR="00985B07" w:rsidRPr="000A470F" w:rsidRDefault="00985B07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70F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BFB0E1" w14:textId="6215EDF2" w:rsidR="00985B07" w:rsidRPr="000A470F" w:rsidRDefault="00BD018E" w:rsidP="00AE21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Ömer FARUK KIR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16781" w14:textId="77777777" w:rsidR="00985B07" w:rsidRPr="000A470F" w:rsidRDefault="00985B07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C8973" w14:textId="61B57E2A" w:rsidR="00847624" w:rsidRPr="000A470F" w:rsidRDefault="00BD018E" w:rsidP="008476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Mustafa Yiğit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02D1B322" w14:textId="77777777" w:rsidR="00985B07" w:rsidRPr="000A470F" w:rsidRDefault="00985B07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85B07" w:rsidRPr="000A470F" w14:paraId="685CCE97" w14:textId="77777777" w:rsidTr="00926654">
        <w:trPr>
          <w:trHeight w:val="854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DC8E" w14:textId="77777777" w:rsidR="00985B07" w:rsidRPr="000A470F" w:rsidRDefault="00985B07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70F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47887" w14:textId="66368641" w:rsidR="00985B07" w:rsidRPr="000A470F" w:rsidRDefault="00BD018E" w:rsidP="004375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Cafer Aygün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80A204" w14:textId="77777777" w:rsidR="00985B07" w:rsidRPr="000A470F" w:rsidRDefault="00985B07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3B2A3F" w14:textId="38D64B8B" w:rsidR="0023772C" w:rsidRPr="000A470F" w:rsidRDefault="00BD018E" w:rsidP="007671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Elvan AÇICI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12D09E7D" w14:textId="77777777" w:rsidR="00985B07" w:rsidRPr="000A470F" w:rsidRDefault="00985B07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85B07" w:rsidRPr="000A470F" w14:paraId="64FF154F" w14:textId="77777777" w:rsidTr="00926654">
        <w:trPr>
          <w:trHeight w:val="725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6500" w14:textId="77777777" w:rsidR="00985B07" w:rsidRPr="000A470F" w:rsidRDefault="00985B07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70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58B49" w14:textId="28AE6C8D" w:rsidR="00AE21C2" w:rsidRPr="000A470F" w:rsidRDefault="00BD018E" w:rsidP="004375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Elif SEVİLMİŞ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5D6B00" w14:textId="77777777" w:rsidR="00985B07" w:rsidRPr="000A470F" w:rsidRDefault="00985B07" w:rsidP="005965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DEC606" w14:textId="3AE165DE" w:rsidR="0076713A" w:rsidRPr="000A470F" w:rsidRDefault="00BD018E" w:rsidP="007C33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Fatma YILDIZ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3B5FCB17" w14:textId="77777777" w:rsidR="00985B07" w:rsidRPr="000A470F" w:rsidRDefault="00985B07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85B07" w:rsidRPr="000A470F" w14:paraId="52BF14FB" w14:textId="77777777" w:rsidTr="00926654">
        <w:trPr>
          <w:trHeight w:val="725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15D61" w14:textId="77777777" w:rsidR="00985B07" w:rsidRPr="000A470F" w:rsidRDefault="00985B07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7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C8185E" w14:textId="1F1B76AA" w:rsidR="00985B07" w:rsidRPr="000A470F" w:rsidRDefault="00BD018E" w:rsidP="002377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Ferhat YÖNDEMLİ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BCEF3" w14:textId="77777777" w:rsidR="00985B07" w:rsidRPr="000A470F" w:rsidRDefault="00985B07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1F2355" w14:textId="4185DCCE" w:rsidR="00AE21C2" w:rsidRPr="000A470F" w:rsidRDefault="00AE21C2" w:rsidP="001D5E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259B52AA" w14:textId="77777777" w:rsidR="00985B07" w:rsidRPr="000A470F" w:rsidRDefault="00985B07" w:rsidP="00596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D018E" w:rsidRPr="000A470F" w14:paraId="78FA5450" w14:textId="77777777" w:rsidTr="00926654">
        <w:trPr>
          <w:trHeight w:val="725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B721" w14:textId="77777777" w:rsidR="00BD018E" w:rsidRPr="000A470F" w:rsidRDefault="00BD018E" w:rsidP="00BD01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70F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22D93" w14:textId="52B6EF65" w:rsidR="00BD018E" w:rsidRPr="000A470F" w:rsidRDefault="00BD018E" w:rsidP="00BD01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Mehmet Sait TEKİN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DB5045" w14:textId="77777777" w:rsidR="00BD018E" w:rsidRPr="000A470F" w:rsidRDefault="00BD018E" w:rsidP="00BD01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A3483F" w14:textId="1184E24F" w:rsidR="00BD018E" w:rsidRPr="000A470F" w:rsidRDefault="00BD018E" w:rsidP="00BD01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Hacer ÇEÇEN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3178947" w14:textId="77777777" w:rsidR="00BD018E" w:rsidRPr="000A470F" w:rsidRDefault="00BD018E" w:rsidP="00BD01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D018E" w:rsidRPr="006B3EDA" w14:paraId="1F4C166B" w14:textId="77777777" w:rsidTr="00926654">
        <w:trPr>
          <w:trHeight w:hRule="exact" w:val="717"/>
          <w:jc w:val="center"/>
        </w:trPr>
        <w:tc>
          <w:tcPr>
            <w:tcW w:w="9988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6817401" w14:textId="77777777" w:rsidR="00BD018E" w:rsidRPr="006B3EDA" w:rsidRDefault="00BD018E" w:rsidP="00BD01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3EDA">
              <w:rPr>
                <w:b/>
                <w:sz w:val="24"/>
                <w:szCs w:val="24"/>
              </w:rPr>
              <w:t xml:space="preserve">NÖBETÇİ ÖĞRETMENİN GÖREVLERİ </w:t>
            </w:r>
          </w:p>
        </w:tc>
      </w:tr>
    </w:tbl>
    <w:p w14:paraId="4504C85C" w14:textId="77777777" w:rsidR="0066665C" w:rsidRPr="00830B34" w:rsidRDefault="0066665C" w:rsidP="0066665C">
      <w:pPr>
        <w:spacing w:after="0"/>
        <w:rPr>
          <w:b/>
          <w:szCs w:val="24"/>
        </w:rPr>
      </w:pPr>
      <w:r w:rsidRPr="00830B34">
        <w:rPr>
          <w:b/>
          <w:szCs w:val="24"/>
        </w:rPr>
        <w:t>1-Derslere giriş çıkışlarda Günlük zaman çizelgesini uygulamak. Ders başlamadan 15 dakika önce gelerek; okulun eğitim öğretime hazır olmasını sağlamak.</w:t>
      </w:r>
    </w:p>
    <w:p w14:paraId="638741D1" w14:textId="77777777" w:rsidR="0066665C" w:rsidRPr="00830B34" w:rsidRDefault="0066665C" w:rsidP="0066665C">
      <w:pPr>
        <w:spacing w:after="0"/>
        <w:rPr>
          <w:b/>
          <w:szCs w:val="24"/>
        </w:rPr>
      </w:pPr>
      <w:r w:rsidRPr="00830B34">
        <w:rPr>
          <w:b/>
          <w:szCs w:val="24"/>
        </w:rPr>
        <w:t>2-Öğretmenlerin zamanında derslere girip girmediklerini izlemek, öğretmeni gelmeyen sınıfları nöbet defterine yazarak idareyi bilgilendirmek.</w:t>
      </w:r>
    </w:p>
    <w:p w14:paraId="56F4EB4E" w14:textId="77777777" w:rsidR="0066665C" w:rsidRPr="00830B34" w:rsidRDefault="0066665C" w:rsidP="0066665C">
      <w:pPr>
        <w:spacing w:after="0"/>
        <w:rPr>
          <w:b/>
          <w:szCs w:val="24"/>
        </w:rPr>
      </w:pPr>
      <w:r w:rsidRPr="00830B34">
        <w:rPr>
          <w:b/>
          <w:szCs w:val="24"/>
        </w:rPr>
        <w:t>3-Isınma, elektrik ve su tesisatlarının çalışıp çalışmadığını, okulun temizliğinin yapılıp yapılmadığının günlük kontrolünün yaparak giderebileceği eksiklikleri giderip, gideremediklerini okul idaresine bildirmek.</w:t>
      </w:r>
    </w:p>
    <w:p w14:paraId="0CF3FD42" w14:textId="77777777" w:rsidR="0066665C" w:rsidRPr="00830B34" w:rsidRDefault="0066665C" w:rsidP="0066665C">
      <w:pPr>
        <w:spacing w:after="0"/>
        <w:rPr>
          <w:b/>
          <w:szCs w:val="24"/>
        </w:rPr>
      </w:pPr>
      <w:r w:rsidRPr="00830B34">
        <w:rPr>
          <w:b/>
          <w:szCs w:val="24"/>
        </w:rPr>
        <w:t>4-Bahçedeki, koridordaki ve sınıflardaki öğrencileri gözetlemek ve kontrol etmek.</w:t>
      </w:r>
    </w:p>
    <w:p w14:paraId="0747925D" w14:textId="77777777" w:rsidR="0066665C" w:rsidRPr="00830B34" w:rsidRDefault="0066665C" w:rsidP="0066665C">
      <w:pPr>
        <w:spacing w:after="0"/>
        <w:rPr>
          <w:b/>
          <w:szCs w:val="24"/>
        </w:rPr>
      </w:pPr>
      <w:r w:rsidRPr="00830B34">
        <w:rPr>
          <w:b/>
          <w:szCs w:val="24"/>
        </w:rPr>
        <w:t xml:space="preserve">5-Beklenmedik olaylar karşısında gerekli tedbirleri </w:t>
      </w:r>
      <w:r w:rsidR="00AD4E67" w:rsidRPr="00830B34">
        <w:rPr>
          <w:b/>
          <w:szCs w:val="24"/>
        </w:rPr>
        <w:t>almak ve</w:t>
      </w:r>
      <w:r w:rsidRPr="00830B34">
        <w:rPr>
          <w:b/>
          <w:szCs w:val="24"/>
        </w:rPr>
        <w:t xml:space="preserve"> gerekli yerlere bildirmek.</w:t>
      </w:r>
    </w:p>
    <w:p w14:paraId="5FC6B4E7" w14:textId="77777777" w:rsidR="0066665C" w:rsidRPr="00830B34" w:rsidRDefault="0066665C" w:rsidP="0066665C">
      <w:pPr>
        <w:spacing w:after="0"/>
        <w:rPr>
          <w:b/>
          <w:szCs w:val="24"/>
        </w:rPr>
      </w:pPr>
      <w:r w:rsidRPr="00830B34">
        <w:rPr>
          <w:b/>
          <w:szCs w:val="24"/>
        </w:rPr>
        <w:t xml:space="preserve">6-Nöbeti sırasında Eğitim </w:t>
      </w:r>
      <w:r w:rsidR="00AD4E67" w:rsidRPr="00830B34">
        <w:rPr>
          <w:b/>
          <w:szCs w:val="24"/>
        </w:rPr>
        <w:t>Öğretimi ve</w:t>
      </w:r>
      <w:r w:rsidRPr="00830B34">
        <w:rPr>
          <w:b/>
          <w:szCs w:val="24"/>
        </w:rPr>
        <w:t xml:space="preserve"> Disiplin işlerini izlemek ve bu </w:t>
      </w:r>
      <w:r w:rsidR="00AD4E67" w:rsidRPr="00830B34">
        <w:rPr>
          <w:b/>
          <w:szCs w:val="24"/>
        </w:rPr>
        <w:t>hususta Okul</w:t>
      </w:r>
      <w:r w:rsidRPr="00830B34">
        <w:rPr>
          <w:b/>
          <w:szCs w:val="24"/>
        </w:rPr>
        <w:t xml:space="preserve"> </w:t>
      </w:r>
      <w:r w:rsidR="00AD4E67" w:rsidRPr="00830B34">
        <w:rPr>
          <w:b/>
          <w:szCs w:val="24"/>
        </w:rPr>
        <w:t>İdaresi ile</w:t>
      </w:r>
      <w:r w:rsidRPr="00830B34">
        <w:rPr>
          <w:b/>
          <w:szCs w:val="24"/>
        </w:rPr>
        <w:t xml:space="preserve"> birlikte günlük tedbirleri almak.</w:t>
      </w:r>
    </w:p>
    <w:p w14:paraId="6516E7D2" w14:textId="77777777" w:rsidR="0066665C" w:rsidRPr="00830B34" w:rsidRDefault="0066665C" w:rsidP="0066665C">
      <w:pPr>
        <w:spacing w:after="0"/>
        <w:rPr>
          <w:b/>
          <w:szCs w:val="24"/>
        </w:rPr>
      </w:pPr>
      <w:r w:rsidRPr="00830B34">
        <w:rPr>
          <w:b/>
          <w:szCs w:val="24"/>
        </w:rPr>
        <w:t>7-Nöbet sonunda Okul Nöbet Defterine; nöbeti sırasındaki önemli olayları ve aldığı önlemleri içeren Nöbet Raporunu Yazmak.</w:t>
      </w:r>
    </w:p>
    <w:p w14:paraId="3AC83E54" w14:textId="77777777" w:rsidR="0066665C" w:rsidRPr="00830B34" w:rsidRDefault="0066665C" w:rsidP="0066665C">
      <w:pPr>
        <w:spacing w:after="0"/>
        <w:rPr>
          <w:b/>
          <w:szCs w:val="24"/>
        </w:rPr>
      </w:pPr>
      <w:r w:rsidRPr="00830B34">
        <w:rPr>
          <w:b/>
          <w:szCs w:val="24"/>
        </w:rPr>
        <w:t>8-</w:t>
      </w:r>
      <w:r w:rsidR="00204BF0" w:rsidRPr="00830B34">
        <w:rPr>
          <w:b/>
          <w:szCs w:val="24"/>
        </w:rPr>
        <w:t xml:space="preserve">Bahçe nöbetçileri </w:t>
      </w:r>
      <w:r w:rsidR="006B3EDA" w:rsidRPr="00830B34">
        <w:rPr>
          <w:b/>
          <w:szCs w:val="24"/>
        </w:rPr>
        <w:t>okul servisi ile ilgili; bina nöbetçileri yemek işleri ile ilgili iş ve işlemleri yapar.</w:t>
      </w:r>
      <w:r w:rsidR="00204BF0" w:rsidRPr="00830B34">
        <w:rPr>
          <w:b/>
          <w:szCs w:val="24"/>
        </w:rPr>
        <w:t xml:space="preserve"> </w:t>
      </w:r>
    </w:p>
    <w:p w14:paraId="2F0BEA98" w14:textId="77777777" w:rsidR="0066665C" w:rsidRPr="00830B34" w:rsidRDefault="0066665C" w:rsidP="0066665C">
      <w:pPr>
        <w:spacing w:after="0"/>
        <w:rPr>
          <w:b/>
          <w:szCs w:val="24"/>
        </w:rPr>
      </w:pPr>
      <w:r w:rsidRPr="00830B34">
        <w:rPr>
          <w:b/>
          <w:szCs w:val="24"/>
        </w:rPr>
        <w:t xml:space="preserve">****Nöbetçi Öğretmen 1.dersten 15 dakika önce gelir, son dersten 15 dakika sonra Nöbetçi </w:t>
      </w:r>
      <w:proofErr w:type="gramStart"/>
      <w:r w:rsidRPr="00830B34">
        <w:rPr>
          <w:b/>
          <w:szCs w:val="24"/>
        </w:rPr>
        <w:t>İdareciyi  bilgilendirerek</w:t>
      </w:r>
      <w:proofErr w:type="gramEnd"/>
      <w:r w:rsidRPr="00830B34">
        <w:rPr>
          <w:b/>
          <w:szCs w:val="24"/>
        </w:rPr>
        <w:t xml:space="preserve">  okuldan ayrılır.</w:t>
      </w:r>
    </w:p>
    <w:p w14:paraId="77338708" w14:textId="5D287CB2" w:rsidR="006B3EDA" w:rsidRPr="006B3EDA" w:rsidRDefault="00987D6A" w:rsidP="006B3EDA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23772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11</w:t>
      </w:r>
      <w:r w:rsidR="00DE5AD4">
        <w:rPr>
          <w:b/>
          <w:sz w:val="24"/>
          <w:szCs w:val="24"/>
        </w:rPr>
        <w:t>/202</w:t>
      </w:r>
      <w:r w:rsidR="00BD018E">
        <w:rPr>
          <w:b/>
          <w:sz w:val="24"/>
          <w:szCs w:val="24"/>
        </w:rPr>
        <w:t>3</w:t>
      </w:r>
    </w:p>
    <w:p w14:paraId="0ED0387E" w14:textId="77777777" w:rsidR="006B3EDA" w:rsidRPr="006B3EDA" w:rsidRDefault="00830B34" w:rsidP="006B3EDA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Fatih DÜNDAR</w:t>
      </w:r>
    </w:p>
    <w:p w14:paraId="6513F38B" w14:textId="77777777" w:rsidR="0066665C" w:rsidRPr="00985B07" w:rsidRDefault="006B3EDA" w:rsidP="00985B07">
      <w:pPr>
        <w:spacing w:after="0"/>
        <w:jc w:val="right"/>
        <w:rPr>
          <w:b/>
          <w:sz w:val="24"/>
          <w:szCs w:val="24"/>
        </w:rPr>
      </w:pPr>
      <w:r w:rsidRPr="006B3EDA">
        <w:rPr>
          <w:b/>
          <w:sz w:val="24"/>
          <w:szCs w:val="24"/>
        </w:rPr>
        <w:t xml:space="preserve">                                                                                        </w:t>
      </w:r>
      <w:r w:rsidR="0066665C" w:rsidRPr="006B3EDA">
        <w:rPr>
          <w:b/>
          <w:sz w:val="24"/>
          <w:szCs w:val="24"/>
        </w:rPr>
        <w:tab/>
      </w:r>
      <w:r w:rsidR="0066665C" w:rsidRPr="006B3EDA">
        <w:rPr>
          <w:b/>
          <w:sz w:val="24"/>
          <w:szCs w:val="24"/>
        </w:rPr>
        <w:tab/>
      </w:r>
      <w:r w:rsidRPr="006B3EDA">
        <w:rPr>
          <w:b/>
          <w:sz w:val="24"/>
          <w:szCs w:val="24"/>
        </w:rPr>
        <w:t xml:space="preserve">       Okul müdürü</w:t>
      </w:r>
    </w:p>
    <w:sectPr w:rsidR="0066665C" w:rsidRPr="00985B07" w:rsidSect="009266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9D52" w14:textId="77777777" w:rsidR="00E36EF7" w:rsidRDefault="00E36EF7" w:rsidP="0066665C">
      <w:pPr>
        <w:spacing w:after="0" w:line="240" w:lineRule="auto"/>
      </w:pPr>
      <w:r>
        <w:separator/>
      </w:r>
    </w:p>
  </w:endnote>
  <w:endnote w:type="continuationSeparator" w:id="0">
    <w:p w14:paraId="7A2D0C29" w14:textId="77777777" w:rsidR="00E36EF7" w:rsidRDefault="00E36EF7" w:rsidP="0066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6F3D" w14:textId="77777777" w:rsidR="00E36EF7" w:rsidRDefault="00E36EF7" w:rsidP="0066665C">
      <w:pPr>
        <w:spacing w:after="0" w:line="240" w:lineRule="auto"/>
      </w:pPr>
      <w:r>
        <w:separator/>
      </w:r>
    </w:p>
  </w:footnote>
  <w:footnote w:type="continuationSeparator" w:id="0">
    <w:p w14:paraId="2ED33665" w14:textId="77777777" w:rsidR="00E36EF7" w:rsidRDefault="00E36EF7" w:rsidP="0066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731B" w14:textId="4AEEAA33" w:rsidR="0066665C" w:rsidRPr="00926654" w:rsidRDefault="00926654" w:rsidP="00926654">
    <w:pPr>
      <w:pStyle w:val="stBilgi"/>
      <w:jc w:val="center"/>
    </w:pPr>
    <w:r>
      <w:rPr>
        <w:b/>
        <w:sz w:val="28"/>
        <w:szCs w:val="28"/>
      </w:rPr>
      <w:t>202</w:t>
    </w:r>
    <w:r w:rsidR="000D696B">
      <w:rPr>
        <w:b/>
        <w:sz w:val="28"/>
        <w:szCs w:val="28"/>
      </w:rPr>
      <w:t>3</w:t>
    </w:r>
    <w:r>
      <w:rPr>
        <w:b/>
        <w:sz w:val="28"/>
        <w:szCs w:val="28"/>
      </w:rPr>
      <w:t>-202</w:t>
    </w:r>
    <w:r w:rsidR="000D696B">
      <w:rPr>
        <w:b/>
        <w:sz w:val="28"/>
        <w:szCs w:val="28"/>
      </w:rPr>
      <w:t>4</w:t>
    </w:r>
    <w:r>
      <w:rPr>
        <w:b/>
        <w:sz w:val="28"/>
        <w:szCs w:val="28"/>
      </w:rPr>
      <w:t xml:space="preserve"> EĞİTİM ÖĞRETİM YILI AKDENİZ ORTAOKULU ÖĞRETMENLERİ NÖBET 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35"/>
    <w:rsid w:val="00041C4A"/>
    <w:rsid w:val="000A199E"/>
    <w:rsid w:val="000A250C"/>
    <w:rsid w:val="000A6CA7"/>
    <w:rsid w:val="000A7D02"/>
    <w:rsid w:val="000D696B"/>
    <w:rsid w:val="0010150E"/>
    <w:rsid w:val="00125D2C"/>
    <w:rsid w:val="00145639"/>
    <w:rsid w:val="0017571C"/>
    <w:rsid w:val="001D5EBD"/>
    <w:rsid w:val="00204BF0"/>
    <w:rsid w:val="00233174"/>
    <w:rsid w:val="0023772C"/>
    <w:rsid w:val="002479BB"/>
    <w:rsid w:val="002D0CAF"/>
    <w:rsid w:val="002F17FD"/>
    <w:rsid w:val="003551D2"/>
    <w:rsid w:val="003D77F2"/>
    <w:rsid w:val="00430CC5"/>
    <w:rsid w:val="00437510"/>
    <w:rsid w:val="004B3238"/>
    <w:rsid w:val="004B7B78"/>
    <w:rsid w:val="00550A91"/>
    <w:rsid w:val="005B1991"/>
    <w:rsid w:val="006149E8"/>
    <w:rsid w:val="006316E3"/>
    <w:rsid w:val="0066665C"/>
    <w:rsid w:val="006B3EDA"/>
    <w:rsid w:val="00733EC9"/>
    <w:rsid w:val="0076713A"/>
    <w:rsid w:val="007C3331"/>
    <w:rsid w:val="00830B34"/>
    <w:rsid w:val="00847624"/>
    <w:rsid w:val="00875834"/>
    <w:rsid w:val="00895E23"/>
    <w:rsid w:val="008A6B35"/>
    <w:rsid w:val="008D2324"/>
    <w:rsid w:val="00926654"/>
    <w:rsid w:val="00954377"/>
    <w:rsid w:val="00956CDB"/>
    <w:rsid w:val="00985B07"/>
    <w:rsid w:val="009865FC"/>
    <w:rsid w:val="00987D6A"/>
    <w:rsid w:val="00A12DDF"/>
    <w:rsid w:val="00A26B41"/>
    <w:rsid w:val="00A30B93"/>
    <w:rsid w:val="00A379C6"/>
    <w:rsid w:val="00A60780"/>
    <w:rsid w:val="00AC5241"/>
    <w:rsid w:val="00AC5276"/>
    <w:rsid w:val="00AD4E67"/>
    <w:rsid w:val="00AE21C2"/>
    <w:rsid w:val="00B97A75"/>
    <w:rsid w:val="00BB3B04"/>
    <w:rsid w:val="00BD018E"/>
    <w:rsid w:val="00C05C32"/>
    <w:rsid w:val="00C201C7"/>
    <w:rsid w:val="00C450A1"/>
    <w:rsid w:val="00CD6458"/>
    <w:rsid w:val="00CE5AD2"/>
    <w:rsid w:val="00CF273F"/>
    <w:rsid w:val="00CF6684"/>
    <w:rsid w:val="00D13BD8"/>
    <w:rsid w:val="00D26165"/>
    <w:rsid w:val="00D4508C"/>
    <w:rsid w:val="00D52D8D"/>
    <w:rsid w:val="00DA5C35"/>
    <w:rsid w:val="00DB3FAC"/>
    <w:rsid w:val="00DE5AD4"/>
    <w:rsid w:val="00DF13D2"/>
    <w:rsid w:val="00E31AC2"/>
    <w:rsid w:val="00E36EF7"/>
    <w:rsid w:val="00E70C06"/>
    <w:rsid w:val="00E751DB"/>
    <w:rsid w:val="00EE7433"/>
    <w:rsid w:val="00EE7BB7"/>
    <w:rsid w:val="00F4735A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87BB"/>
  <w15:docId w15:val="{B28E4833-C60F-46C5-B1F5-BBC51E69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97A7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A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65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6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6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12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9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0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</dc:creator>
  <cp:keywords/>
  <dc:description/>
  <cp:lastModifiedBy>Akdeniz Ortaokulu</cp:lastModifiedBy>
  <cp:revision>45</cp:revision>
  <cp:lastPrinted>2023-11-02T10:06:00Z</cp:lastPrinted>
  <dcterms:created xsi:type="dcterms:W3CDTF">2019-09-27T10:07:00Z</dcterms:created>
  <dcterms:modified xsi:type="dcterms:W3CDTF">2023-11-02T10:06:00Z</dcterms:modified>
</cp:coreProperties>
</file>