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2DF5" w14:paraId="660BC8DD" w14:textId="77777777" w:rsidTr="00562DF5">
        <w:tc>
          <w:tcPr>
            <w:tcW w:w="3020" w:type="dxa"/>
          </w:tcPr>
          <w:p w14:paraId="4F74CC67" w14:textId="77777777" w:rsidR="00562DF5" w:rsidRDefault="00562DF5" w:rsidP="00562DF5"/>
        </w:tc>
        <w:tc>
          <w:tcPr>
            <w:tcW w:w="3021" w:type="dxa"/>
          </w:tcPr>
          <w:p w14:paraId="4ED26315" w14:textId="77777777" w:rsidR="00562DF5" w:rsidRDefault="00562DF5" w:rsidP="00562DF5">
            <w:r>
              <w:t xml:space="preserve">Bahçe </w:t>
            </w:r>
          </w:p>
        </w:tc>
        <w:tc>
          <w:tcPr>
            <w:tcW w:w="3021" w:type="dxa"/>
          </w:tcPr>
          <w:p w14:paraId="78300A65" w14:textId="77777777" w:rsidR="00562DF5" w:rsidRDefault="00562DF5" w:rsidP="00562DF5">
            <w:r>
              <w:t xml:space="preserve">Bina </w:t>
            </w:r>
          </w:p>
        </w:tc>
      </w:tr>
      <w:tr w:rsidR="00562DF5" w14:paraId="129A86F5" w14:textId="77777777" w:rsidTr="00562DF5">
        <w:tc>
          <w:tcPr>
            <w:tcW w:w="3020" w:type="dxa"/>
          </w:tcPr>
          <w:p w14:paraId="6D25B002" w14:textId="77777777" w:rsidR="00562DF5" w:rsidRDefault="00562DF5" w:rsidP="00562DF5">
            <w:pPr>
              <w:pStyle w:val="AralkYok"/>
            </w:pPr>
            <w:r>
              <w:t>Pazartesi</w:t>
            </w:r>
          </w:p>
        </w:tc>
        <w:tc>
          <w:tcPr>
            <w:tcW w:w="3021" w:type="dxa"/>
          </w:tcPr>
          <w:p w14:paraId="59DE21E1" w14:textId="0304D75E" w:rsidR="00562DF5" w:rsidRDefault="00F15529" w:rsidP="00562DF5">
            <w:r>
              <w:t>Fatma</w:t>
            </w:r>
            <w:r w:rsidR="00562DF5">
              <w:t xml:space="preserve"> Hoca</w:t>
            </w:r>
          </w:p>
        </w:tc>
        <w:tc>
          <w:tcPr>
            <w:tcW w:w="3021" w:type="dxa"/>
          </w:tcPr>
          <w:p w14:paraId="39C696F8" w14:textId="385BF29B" w:rsidR="00562DF5" w:rsidRDefault="00F15529" w:rsidP="00562DF5">
            <w:r>
              <w:t>Elif Hoca</w:t>
            </w:r>
          </w:p>
        </w:tc>
      </w:tr>
      <w:tr w:rsidR="00562DF5" w14:paraId="5437E99E" w14:textId="77777777" w:rsidTr="00562DF5">
        <w:tc>
          <w:tcPr>
            <w:tcW w:w="3020" w:type="dxa"/>
          </w:tcPr>
          <w:p w14:paraId="4D3816D5" w14:textId="77777777" w:rsidR="00562DF5" w:rsidRDefault="00562DF5" w:rsidP="00562DF5">
            <w:pPr>
              <w:pStyle w:val="AralkYok"/>
            </w:pPr>
            <w:r>
              <w:t>Salı</w:t>
            </w:r>
          </w:p>
        </w:tc>
        <w:tc>
          <w:tcPr>
            <w:tcW w:w="3021" w:type="dxa"/>
          </w:tcPr>
          <w:p w14:paraId="7BD0BB33" w14:textId="77777777" w:rsidR="00562DF5" w:rsidRDefault="00562DF5" w:rsidP="00562DF5">
            <w:r>
              <w:t>Mustafa Hoca</w:t>
            </w:r>
          </w:p>
        </w:tc>
        <w:tc>
          <w:tcPr>
            <w:tcW w:w="3021" w:type="dxa"/>
          </w:tcPr>
          <w:p w14:paraId="11AA7ADB" w14:textId="4C13E779" w:rsidR="00562DF5" w:rsidRDefault="00562DF5" w:rsidP="00562DF5"/>
        </w:tc>
      </w:tr>
      <w:tr w:rsidR="00562DF5" w14:paraId="02E02D33" w14:textId="77777777" w:rsidTr="00562DF5">
        <w:tc>
          <w:tcPr>
            <w:tcW w:w="3020" w:type="dxa"/>
          </w:tcPr>
          <w:p w14:paraId="000A25DF" w14:textId="77777777" w:rsidR="00562DF5" w:rsidRDefault="00562DF5" w:rsidP="00562DF5">
            <w:pPr>
              <w:pStyle w:val="AralkYok"/>
            </w:pPr>
            <w:r>
              <w:t>Çarşamba</w:t>
            </w:r>
          </w:p>
        </w:tc>
        <w:tc>
          <w:tcPr>
            <w:tcW w:w="3021" w:type="dxa"/>
          </w:tcPr>
          <w:p w14:paraId="205B9CD4" w14:textId="1BB1C922" w:rsidR="00562DF5" w:rsidRDefault="000967C8" w:rsidP="00562DF5">
            <w:proofErr w:type="spellStart"/>
            <w:r>
              <w:t>Hasibe</w:t>
            </w:r>
            <w:proofErr w:type="spellEnd"/>
            <w:r w:rsidR="00562DF5">
              <w:t xml:space="preserve"> Hoca</w:t>
            </w:r>
          </w:p>
        </w:tc>
        <w:tc>
          <w:tcPr>
            <w:tcW w:w="3021" w:type="dxa"/>
          </w:tcPr>
          <w:p w14:paraId="759C290F" w14:textId="433B31E4" w:rsidR="00562DF5" w:rsidRDefault="000967C8" w:rsidP="00562DF5">
            <w:proofErr w:type="gramStart"/>
            <w:r>
              <w:t>Ömer</w:t>
            </w:r>
            <w:r>
              <w:t xml:space="preserve"> </w:t>
            </w:r>
            <w:r w:rsidR="00562DF5">
              <w:t xml:space="preserve"> Hoca</w:t>
            </w:r>
            <w:proofErr w:type="gramEnd"/>
          </w:p>
        </w:tc>
      </w:tr>
      <w:tr w:rsidR="00562DF5" w14:paraId="32D2FC7A" w14:textId="77777777" w:rsidTr="00562DF5">
        <w:tc>
          <w:tcPr>
            <w:tcW w:w="3020" w:type="dxa"/>
          </w:tcPr>
          <w:p w14:paraId="6D329DAB" w14:textId="77777777" w:rsidR="00562DF5" w:rsidRDefault="00562DF5" w:rsidP="00562DF5">
            <w:pPr>
              <w:pStyle w:val="AralkYok"/>
            </w:pPr>
            <w:r>
              <w:t>Perşembe</w:t>
            </w:r>
          </w:p>
        </w:tc>
        <w:tc>
          <w:tcPr>
            <w:tcW w:w="3021" w:type="dxa"/>
          </w:tcPr>
          <w:p w14:paraId="49D7A667" w14:textId="5488D088" w:rsidR="00562DF5" w:rsidRDefault="000967C8" w:rsidP="00562DF5">
            <w:r>
              <w:t xml:space="preserve">Cafer </w:t>
            </w:r>
            <w:r w:rsidR="00562DF5">
              <w:t xml:space="preserve">Hoca </w:t>
            </w:r>
          </w:p>
        </w:tc>
        <w:tc>
          <w:tcPr>
            <w:tcW w:w="3021" w:type="dxa"/>
          </w:tcPr>
          <w:p w14:paraId="7117A2F1" w14:textId="5F953302" w:rsidR="00562DF5" w:rsidRDefault="000967C8" w:rsidP="00562DF5">
            <w:proofErr w:type="gramStart"/>
            <w:r>
              <w:t>Elvan</w:t>
            </w:r>
            <w:r>
              <w:t xml:space="preserve"> </w:t>
            </w:r>
            <w:r w:rsidR="00562DF5">
              <w:t xml:space="preserve"> Hoca</w:t>
            </w:r>
            <w:proofErr w:type="gramEnd"/>
            <w:r w:rsidR="00562DF5">
              <w:t xml:space="preserve"> </w:t>
            </w:r>
          </w:p>
        </w:tc>
      </w:tr>
      <w:tr w:rsidR="00B0097E" w14:paraId="190CDAEB" w14:textId="77777777" w:rsidTr="00F15529">
        <w:trPr>
          <w:trHeight w:val="375"/>
        </w:trPr>
        <w:tc>
          <w:tcPr>
            <w:tcW w:w="3020" w:type="dxa"/>
          </w:tcPr>
          <w:p w14:paraId="632C90C9" w14:textId="77777777" w:rsidR="00B0097E" w:rsidRDefault="00B0097E" w:rsidP="00B0097E">
            <w:pPr>
              <w:pStyle w:val="AralkYok"/>
            </w:pPr>
            <w:r>
              <w:t xml:space="preserve">Cuma </w:t>
            </w:r>
          </w:p>
        </w:tc>
        <w:tc>
          <w:tcPr>
            <w:tcW w:w="3021" w:type="dxa"/>
          </w:tcPr>
          <w:p w14:paraId="3FBB5F43" w14:textId="32279D05" w:rsidR="00B0097E" w:rsidRDefault="00B0097E" w:rsidP="00B0097E">
            <w:r>
              <w:t xml:space="preserve">Mehmet </w:t>
            </w:r>
            <w:r w:rsidR="000C5E58">
              <w:t>S</w:t>
            </w:r>
            <w:r>
              <w:t>ait Hoca</w:t>
            </w:r>
          </w:p>
        </w:tc>
        <w:tc>
          <w:tcPr>
            <w:tcW w:w="3021" w:type="dxa"/>
          </w:tcPr>
          <w:p w14:paraId="12426AEE" w14:textId="77777777" w:rsidR="00B0097E" w:rsidRDefault="00B0097E" w:rsidP="00B0097E"/>
        </w:tc>
      </w:tr>
    </w:tbl>
    <w:p w14:paraId="60DE688C" w14:textId="77777777" w:rsidR="000C5B79" w:rsidRDefault="000C5B79"/>
    <w:sectPr w:rsidR="000C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D7"/>
    <w:rsid w:val="000967C8"/>
    <w:rsid w:val="000C5B79"/>
    <w:rsid w:val="000C5E58"/>
    <w:rsid w:val="00377BD7"/>
    <w:rsid w:val="00562DF5"/>
    <w:rsid w:val="005D55D7"/>
    <w:rsid w:val="00660E74"/>
    <w:rsid w:val="007E2BF8"/>
    <w:rsid w:val="00B0097E"/>
    <w:rsid w:val="00BE3C0F"/>
    <w:rsid w:val="00F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87E9"/>
  <w15:chartTrackingRefBased/>
  <w15:docId w15:val="{220B13BB-91FA-4D5C-9BCF-AFBA8B2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74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E2BF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Akdeniz Ortaokulu</dc:creator>
  <cp:keywords/>
  <dc:description/>
  <cp:lastModifiedBy>Akdeniz Ortaokulu</cp:lastModifiedBy>
  <cp:revision>9</cp:revision>
  <dcterms:created xsi:type="dcterms:W3CDTF">2022-09-24T09:33:00Z</dcterms:created>
  <dcterms:modified xsi:type="dcterms:W3CDTF">2022-09-29T10:55:00Z</dcterms:modified>
</cp:coreProperties>
</file>